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8483B" w:rsidRDefault="00C8483B">
      <w:pPr>
        <w:rPr>
          <w:rFonts w:ascii="Sylfaen" w:hAnsi="Sylfaen"/>
        </w:rPr>
      </w:pPr>
      <w:bookmarkStart w:id="0" w:name="_GoBack"/>
      <w:bookmarkEnd w:id="0"/>
    </w:p>
    <w:p w:rsidR="00C8483B" w:rsidRPr="00C8483B" w:rsidRDefault="00C8483B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Նկար 1.1</w:t>
      </w:r>
    </w:p>
    <w:p w:rsidR="00C8483B" w:rsidRDefault="00C8483B">
      <w:pPr>
        <w:rPr>
          <w:rFonts w:ascii="Sylfaen" w:hAnsi="Sylfaen"/>
        </w:rPr>
      </w:pPr>
      <w:r w:rsidRPr="00C8483B">
        <w:rPr>
          <w:rFonts w:ascii="Sylfaen" w:hAnsi="Sylfaen"/>
          <w:noProof/>
        </w:rPr>
        <w:drawing>
          <wp:inline distT="0" distB="0" distL="0" distR="0">
            <wp:extent cx="5943600" cy="4200793"/>
            <wp:effectExtent l="0" t="0" r="0" b="9525"/>
            <wp:docPr id="15" name="Picture 15" descr="C:\Users\user\Desktop\Hayantar Protocol verjnakan\Արծվաբերդ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Hayantar Protocol verjnakan\Արծվաբերդ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0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483B" w:rsidRDefault="00C8483B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Նկար 1.2</w:t>
      </w:r>
    </w:p>
    <w:p w:rsidR="00C8483B" w:rsidRPr="00C8483B" w:rsidRDefault="00C8483B">
      <w:pPr>
        <w:rPr>
          <w:rFonts w:ascii="Sylfaen" w:hAnsi="Sylfaen"/>
          <w:lang w:val="hy-AM"/>
        </w:rPr>
      </w:pPr>
      <w:r w:rsidRPr="00C8483B">
        <w:rPr>
          <w:rFonts w:ascii="Sylfaen" w:hAnsi="Sylfaen"/>
          <w:noProof/>
        </w:rPr>
        <w:drawing>
          <wp:inline distT="0" distB="0" distL="0" distR="0">
            <wp:extent cx="5943600" cy="4200793"/>
            <wp:effectExtent l="0" t="0" r="0" b="9525"/>
            <wp:docPr id="16" name="Picture 16" descr="C:\Users\user\Desktop\Hayantar Protocol verjnakan\Արծվաբերդ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Hayantar Protocol verjnakan\Արծվաբերդ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0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483B" w:rsidRDefault="00C8483B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>Նկար 1.3</w:t>
      </w:r>
    </w:p>
    <w:p w:rsidR="00C8483B" w:rsidRPr="00C8483B" w:rsidRDefault="00C8483B">
      <w:pPr>
        <w:rPr>
          <w:rFonts w:ascii="Sylfaen" w:hAnsi="Sylfaen"/>
          <w:lang w:val="hy-AM"/>
        </w:rPr>
      </w:pPr>
      <w:r w:rsidRPr="00C8483B">
        <w:rPr>
          <w:rFonts w:ascii="Sylfaen" w:hAnsi="Sylfaen"/>
          <w:noProof/>
        </w:rPr>
        <w:drawing>
          <wp:inline distT="0" distB="0" distL="0" distR="0">
            <wp:extent cx="5943600" cy="4200793"/>
            <wp:effectExtent l="0" t="0" r="0" b="9525"/>
            <wp:docPr id="17" name="Picture 17" descr="C:\Users\user\Desktop\Hayantar Protocol verjnakan\Եղեգնուտ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Hayantar Protocol verjnakan\Եղեգնուտ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0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483B" w:rsidRDefault="00C8483B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Նկար 1.4</w:t>
      </w:r>
    </w:p>
    <w:p w:rsidR="00C8483B" w:rsidRPr="00C8483B" w:rsidRDefault="00C8483B">
      <w:pPr>
        <w:rPr>
          <w:rFonts w:ascii="Sylfaen" w:hAnsi="Sylfaen"/>
          <w:lang w:val="hy-AM"/>
        </w:rPr>
      </w:pPr>
      <w:r w:rsidRPr="00C8483B">
        <w:rPr>
          <w:rFonts w:ascii="Sylfaen" w:hAnsi="Sylfaen"/>
          <w:noProof/>
        </w:rPr>
        <w:drawing>
          <wp:inline distT="0" distB="0" distL="0" distR="0">
            <wp:extent cx="5943600" cy="4200793"/>
            <wp:effectExtent l="0" t="0" r="0" b="9525"/>
            <wp:docPr id="18" name="Picture 18" descr="C:\Users\user\Desktop\Hayantar Protocol verjnakan\Եղեգնուտ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Hayantar Protocol verjnakan\Եղեգնուտ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0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483B" w:rsidRDefault="00C8483B">
      <w:pPr>
        <w:rPr>
          <w:rFonts w:ascii="Sylfaen" w:hAnsi="Sylfaen"/>
        </w:rPr>
      </w:pPr>
    </w:p>
    <w:p w:rsidR="00C8483B" w:rsidRDefault="00C8483B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>Նկար 1.5</w:t>
      </w:r>
    </w:p>
    <w:p w:rsidR="00C8483B" w:rsidRPr="00C8483B" w:rsidRDefault="00C8483B">
      <w:pPr>
        <w:rPr>
          <w:rFonts w:ascii="Sylfaen" w:hAnsi="Sylfaen"/>
          <w:lang w:val="hy-AM"/>
        </w:rPr>
      </w:pPr>
      <w:r w:rsidRPr="00C8483B">
        <w:rPr>
          <w:rFonts w:ascii="Sylfaen" w:hAnsi="Sylfaen"/>
          <w:noProof/>
        </w:rPr>
        <w:drawing>
          <wp:inline distT="0" distB="0" distL="0" distR="0">
            <wp:extent cx="5943600" cy="4200793"/>
            <wp:effectExtent l="0" t="0" r="0" b="9525"/>
            <wp:docPr id="19" name="Picture 19" descr="C:\Users\user\Desktop\Hayantar Protocol verjnakan\Եղեգնուտ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Hayantar Protocol verjnakan\Եղեգնուտ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00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483B" w:rsidRDefault="00C8483B">
      <w:pPr>
        <w:rPr>
          <w:rFonts w:ascii="Sylfaen" w:hAnsi="Sylfaen"/>
        </w:rPr>
      </w:pPr>
    </w:p>
    <w:p w:rsidR="00C8483B" w:rsidRDefault="00C8483B">
      <w:pPr>
        <w:rPr>
          <w:rFonts w:ascii="Sylfaen" w:hAnsi="Sylfaen"/>
        </w:rPr>
      </w:pPr>
    </w:p>
    <w:p w:rsidR="00C8483B" w:rsidRDefault="00C8483B">
      <w:pPr>
        <w:rPr>
          <w:rFonts w:ascii="Sylfaen" w:hAnsi="Sylfaen"/>
        </w:rPr>
      </w:pPr>
    </w:p>
    <w:p w:rsidR="00C8483B" w:rsidRDefault="00C8483B">
      <w:pPr>
        <w:rPr>
          <w:rFonts w:ascii="Sylfaen" w:hAnsi="Sylfaen"/>
        </w:rPr>
      </w:pPr>
    </w:p>
    <w:p w:rsidR="00C8483B" w:rsidRDefault="00C8483B">
      <w:pPr>
        <w:rPr>
          <w:rFonts w:ascii="Sylfaen" w:hAnsi="Sylfaen"/>
        </w:rPr>
      </w:pPr>
    </w:p>
    <w:p w:rsidR="00C8483B" w:rsidRDefault="00C8483B">
      <w:pPr>
        <w:rPr>
          <w:rFonts w:ascii="Sylfaen" w:hAnsi="Sylfaen"/>
        </w:rPr>
      </w:pPr>
    </w:p>
    <w:p w:rsidR="00C8483B" w:rsidRDefault="00C8483B">
      <w:pPr>
        <w:rPr>
          <w:rFonts w:ascii="Sylfaen" w:hAnsi="Sylfaen"/>
        </w:rPr>
      </w:pPr>
    </w:p>
    <w:p w:rsidR="00C8483B" w:rsidRDefault="00C8483B">
      <w:pPr>
        <w:rPr>
          <w:rFonts w:ascii="Sylfaen" w:hAnsi="Sylfaen"/>
        </w:rPr>
      </w:pPr>
    </w:p>
    <w:p w:rsidR="00C8483B" w:rsidRDefault="00C8483B">
      <w:pPr>
        <w:rPr>
          <w:rFonts w:ascii="Sylfaen" w:hAnsi="Sylfaen"/>
        </w:rPr>
      </w:pPr>
    </w:p>
    <w:p w:rsidR="00C8483B" w:rsidRDefault="00C8483B">
      <w:pPr>
        <w:rPr>
          <w:rFonts w:ascii="Sylfaen" w:hAnsi="Sylfaen"/>
        </w:rPr>
      </w:pPr>
    </w:p>
    <w:p w:rsidR="00E80866" w:rsidRDefault="00E80866">
      <w:pPr>
        <w:rPr>
          <w:rFonts w:ascii="Sylfaen" w:hAnsi="Sylfaen"/>
          <w:noProof/>
        </w:rPr>
      </w:pPr>
      <w:proofErr w:type="spellStart"/>
      <w:r>
        <w:rPr>
          <w:rFonts w:ascii="Sylfaen" w:hAnsi="Sylfaen"/>
        </w:rPr>
        <w:lastRenderedPageBreak/>
        <w:t>Նկար</w:t>
      </w:r>
      <w:proofErr w:type="spellEnd"/>
      <w:r w:rsidR="00C8483B">
        <w:rPr>
          <w:rFonts w:ascii="Sylfaen" w:hAnsi="Sylfaen"/>
        </w:rPr>
        <w:t xml:space="preserve"> 2</w:t>
      </w:r>
      <w:r w:rsidRPr="00E80866">
        <w:rPr>
          <w:rFonts w:ascii="Sylfaen" w:hAnsi="Sylfaen"/>
          <w:noProof/>
        </w:rPr>
        <w:drawing>
          <wp:inline distT="0" distB="0" distL="0" distR="0" wp14:anchorId="6C403188" wp14:editId="75B91AE6">
            <wp:extent cx="5943600" cy="4457700"/>
            <wp:effectExtent l="0" t="0" r="0" b="0"/>
            <wp:docPr id="2" name="Picture 2" descr="D:\antar2019\antarhatumneri nkarner\Arcvaberd arcvaberd 23 3\IMG_57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antar2019\antarhatumneri nkarner\Arcvaberd arcvaberd 23 3\IMG_578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5A9" w:rsidRDefault="00E80866">
      <w:pPr>
        <w:rPr>
          <w:rFonts w:ascii="Sylfaen" w:hAnsi="Sylfaen"/>
        </w:rPr>
      </w:pPr>
      <w:r w:rsidRPr="00E80866">
        <w:rPr>
          <w:rFonts w:ascii="Sylfaen" w:hAnsi="Sylfaen"/>
          <w:noProof/>
        </w:rPr>
        <w:drawing>
          <wp:inline distT="0" distB="0" distL="0" distR="0" wp14:anchorId="1ECD47E8" wp14:editId="444C3F3C">
            <wp:extent cx="5943600" cy="4457700"/>
            <wp:effectExtent l="0" t="0" r="0" b="0"/>
            <wp:docPr id="3" name="Picture 3" descr="D:\antar2019\antarhatumneri nkarner\Arcvaberd arcvaberd 23 3\IMG_5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ntar2019\antarhatumneri nkarner\Arcvaberd arcvaberd 23 3\IMG_578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0866" w:rsidRDefault="00E80866">
      <w:pPr>
        <w:rPr>
          <w:rFonts w:ascii="Sylfaen" w:hAnsi="Sylfaen"/>
        </w:rPr>
      </w:pPr>
    </w:p>
    <w:p w:rsidR="00AC66A3" w:rsidRDefault="00AC66A3">
      <w:pPr>
        <w:rPr>
          <w:rFonts w:ascii="Sylfaen" w:hAnsi="Sylfaen"/>
        </w:rPr>
      </w:pPr>
      <w:proofErr w:type="spellStart"/>
      <w:r>
        <w:rPr>
          <w:rFonts w:ascii="Sylfaen" w:hAnsi="Sylfaen"/>
        </w:rPr>
        <w:lastRenderedPageBreak/>
        <w:t>Նկար</w:t>
      </w:r>
      <w:proofErr w:type="spellEnd"/>
      <w:r w:rsidR="00C8483B">
        <w:rPr>
          <w:rFonts w:ascii="Sylfaen" w:hAnsi="Sylfaen"/>
        </w:rPr>
        <w:t xml:space="preserve"> 3</w:t>
      </w:r>
      <w:r>
        <w:rPr>
          <w:rFonts w:ascii="Sylfaen" w:hAnsi="Sylfaen"/>
        </w:rPr>
        <w:t xml:space="preserve"> </w:t>
      </w:r>
      <w:r w:rsidRPr="00AC66A3">
        <w:rPr>
          <w:rFonts w:ascii="Sylfaen" w:hAnsi="Sylfaen"/>
          <w:noProof/>
        </w:rPr>
        <w:drawing>
          <wp:inline distT="0" distB="0" distL="0" distR="0">
            <wp:extent cx="5943600" cy="4457700"/>
            <wp:effectExtent l="0" t="0" r="0" b="0"/>
            <wp:docPr id="1" name="Picture 1" descr="F:\IMG_2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IMG_253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A3" w:rsidRDefault="00AC66A3">
      <w:pPr>
        <w:rPr>
          <w:rFonts w:ascii="Sylfaen" w:hAnsi="Sylfaen"/>
        </w:rPr>
      </w:pPr>
      <w:r w:rsidRPr="00AC66A3">
        <w:rPr>
          <w:rFonts w:ascii="Sylfaen" w:hAnsi="Sylfaen"/>
          <w:noProof/>
        </w:rPr>
        <w:drawing>
          <wp:inline distT="0" distB="0" distL="0" distR="0">
            <wp:extent cx="5943600" cy="4457700"/>
            <wp:effectExtent l="0" t="0" r="0" b="0"/>
            <wp:docPr id="10" name="Picture 10" descr="F:\IMG_2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IMG_256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A3" w:rsidRDefault="00AC66A3">
      <w:pPr>
        <w:rPr>
          <w:rFonts w:ascii="Sylfaen" w:hAnsi="Sylfaen"/>
        </w:rPr>
      </w:pPr>
    </w:p>
    <w:p w:rsidR="00AC66A3" w:rsidRDefault="00AC66A3">
      <w:pPr>
        <w:rPr>
          <w:rFonts w:ascii="Sylfaen" w:hAnsi="Sylfaen"/>
        </w:rPr>
      </w:pPr>
      <w:proofErr w:type="spellStart"/>
      <w:r>
        <w:rPr>
          <w:rFonts w:ascii="Sylfaen" w:hAnsi="Sylfaen"/>
        </w:rPr>
        <w:lastRenderedPageBreak/>
        <w:t>Նկար</w:t>
      </w:r>
      <w:proofErr w:type="spellEnd"/>
      <w:r w:rsidR="00C8483B">
        <w:rPr>
          <w:rFonts w:ascii="Sylfaen" w:hAnsi="Sylfaen"/>
        </w:rPr>
        <w:t xml:space="preserve"> 4</w:t>
      </w:r>
      <w:r>
        <w:rPr>
          <w:rFonts w:ascii="Sylfaen" w:hAnsi="Sylfaen"/>
        </w:rPr>
        <w:t xml:space="preserve"> </w:t>
      </w:r>
      <w:r w:rsidRPr="00AC66A3">
        <w:rPr>
          <w:rFonts w:ascii="Sylfaen" w:hAnsi="Sylfaen"/>
          <w:noProof/>
        </w:rPr>
        <w:drawing>
          <wp:inline distT="0" distB="0" distL="0" distR="0">
            <wp:extent cx="5943600" cy="4457700"/>
            <wp:effectExtent l="0" t="0" r="0" b="0"/>
            <wp:docPr id="11" name="Picture 11" descr="F:\IMG_2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IMG_252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A3" w:rsidRDefault="00AC66A3">
      <w:pPr>
        <w:rPr>
          <w:rFonts w:ascii="Sylfaen" w:hAnsi="Sylfaen"/>
        </w:rPr>
      </w:pPr>
      <w:r w:rsidRPr="00AC66A3">
        <w:rPr>
          <w:rFonts w:ascii="Sylfaen" w:hAnsi="Sylfaen"/>
          <w:noProof/>
        </w:rPr>
        <w:drawing>
          <wp:inline distT="0" distB="0" distL="0" distR="0">
            <wp:extent cx="5943600" cy="4457700"/>
            <wp:effectExtent l="0" t="0" r="0" b="0"/>
            <wp:docPr id="12" name="Picture 12" descr="F:\IMG_25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IMG_256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A3" w:rsidRDefault="00AC66A3">
      <w:pPr>
        <w:rPr>
          <w:rFonts w:ascii="Sylfaen" w:hAnsi="Sylfaen"/>
        </w:rPr>
      </w:pPr>
    </w:p>
    <w:p w:rsidR="00AC66A3" w:rsidRDefault="00AC66A3" w:rsidP="00AC66A3">
      <w:pPr>
        <w:rPr>
          <w:rFonts w:ascii="Sylfaen" w:hAnsi="Sylfaen"/>
        </w:rPr>
      </w:pPr>
      <w:proofErr w:type="spellStart"/>
      <w:r>
        <w:rPr>
          <w:rFonts w:ascii="Sylfaen" w:hAnsi="Sylfaen"/>
        </w:rPr>
        <w:lastRenderedPageBreak/>
        <w:t>Նկար</w:t>
      </w:r>
      <w:proofErr w:type="spellEnd"/>
      <w:r w:rsidR="00C8483B">
        <w:rPr>
          <w:rFonts w:ascii="Sylfaen" w:hAnsi="Sylfaen"/>
        </w:rPr>
        <w:t xml:space="preserve"> 5</w:t>
      </w:r>
      <w:r w:rsidR="00C8483B" w:rsidRPr="00C8483B">
        <w:rPr>
          <w:rFonts w:ascii="Sylfaen" w:hAnsi="Sylfaen"/>
          <w:noProof/>
        </w:rPr>
        <w:drawing>
          <wp:inline distT="0" distB="0" distL="0" distR="0">
            <wp:extent cx="5943600" cy="4459469"/>
            <wp:effectExtent l="0" t="0" r="0" b="0"/>
            <wp:docPr id="13" name="Picture 13" descr="C:\Users\user\Desktop\Hayantar protocol\Nkarner Hayantar\Ռաֆո, Խաչիկ նկարներ\Gugarq exegnut 22 3 chhashvarvac\IMG_58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Hayantar protocol\Nkarner Hayantar\Ռաֆո, Խաչիկ նկարներ\Gugarq exegnut 22 3 chhashvarvac\IMG_587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9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A3" w:rsidRDefault="00AC66A3" w:rsidP="00AC66A3">
      <w:pPr>
        <w:rPr>
          <w:rFonts w:ascii="Sylfaen" w:hAnsi="Sylfaen"/>
        </w:rPr>
      </w:pPr>
      <w:r w:rsidRPr="001132C8">
        <w:rPr>
          <w:rFonts w:ascii="Sylfaen" w:hAnsi="Sylfaen"/>
          <w:noProof/>
        </w:rPr>
        <w:drawing>
          <wp:inline distT="0" distB="0" distL="0" distR="0" wp14:anchorId="6A8D594E" wp14:editId="4BA7ECD0">
            <wp:extent cx="6144768" cy="4608576"/>
            <wp:effectExtent l="0" t="0" r="8890" b="1905"/>
            <wp:docPr id="4" name="Picture 4" descr="D:\antar2019\antarhatumneri nkarner\Gugarq exegnut 22 3 chhashvarvac\IMG_58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antar2019\antarhatumneri nkarner\Gugarq exegnut 22 3 chhashvarvac\IMG_584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768" cy="4608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A3" w:rsidRDefault="00AC66A3" w:rsidP="00AC66A3">
      <w:pPr>
        <w:rPr>
          <w:rFonts w:ascii="Sylfaen" w:hAnsi="Sylfaen"/>
        </w:rPr>
      </w:pPr>
      <w:proofErr w:type="spellStart"/>
      <w:r>
        <w:rPr>
          <w:rFonts w:ascii="Sylfaen" w:hAnsi="Sylfaen"/>
        </w:rPr>
        <w:lastRenderedPageBreak/>
        <w:t>Նկար</w:t>
      </w:r>
      <w:proofErr w:type="spellEnd"/>
      <w:r w:rsidR="00C8483B">
        <w:rPr>
          <w:rFonts w:ascii="Sylfaen" w:hAnsi="Sylfaen"/>
        </w:rPr>
        <w:t xml:space="preserve"> 6</w:t>
      </w:r>
    </w:p>
    <w:p w:rsidR="00AC66A3" w:rsidRDefault="00AC66A3" w:rsidP="00AC66A3">
      <w:pPr>
        <w:rPr>
          <w:rFonts w:ascii="Sylfaen" w:hAnsi="Sylfaen"/>
        </w:rPr>
      </w:pPr>
      <w:r w:rsidRPr="00DE1EB6">
        <w:rPr>
          <w:rFonts w:ascii="Sylfaen" w:hAnsi="Sylfaen"/>
          <w:noProof/>
        </w:rPr>
        <w:drawing>
          <wp:inline distT="0" distB="0" distL="0" distR="0" wp14:anchorId="0434BB7C" wp14:editId="7609484E">
            <wp:extent cx="5943600" cy="4457700"/>
            <wp:effectExtent l="0" t="0" r="0" b="0"/>
            <wp:docPr id="6" name="Picture 6" descr="D:\antar2019\antarhatumneri nkarner\Gugarq exegnut 30 13 nor ktrac\IMG_5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antar2019\antarhatumneri nkarner\Gugarq exegnut 30 13 nor ktrac\IMG_589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A3" w:rsidRDefault="00AC66A3" w:rsidP="00AC66A3">
      <w:pPr>
        <w:rPr>
          <w:rFonts w:ascii="Sylfaen" w:hAnsi="Sylfaen"/>
        </w:rPr>
      </w:pPr>
      <w:r w:rsidRPr="00DE1EB6">
        <w:rPr>
          <w:rFonts w:ascii="Sylfaen" w:hAnsi="Sylfaen"/>
          <w:noProof/>
        </w:rPr>
        <w:drawing>
          <wp:inline distT="0" distB="0" distL="0" distR="0" wp14:anchorId="5D27C462" wp14:editId="59A5BABE">
            <wp:extent cx="5943600" cy="4457700"/>
            <wp:effectExtent l="0" t="0" r="0" b="0"/>
            <wp:docPr id="7" name="Picture 7" descr="D:\antar2019\antarhatumneri nkarner\Gugarq exegnut 30 13 chashvarvac\IMG_5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antar2019\antarhatumneri nkarner\Gugarq exegnut 30 13 chashvarvac\IMG_592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A3" w:rsidRDefault="00AC66A3" w:rsidP="00AC66A3">
      <w:pPr>
        <w:rPr>
          <w:rFonts w:ascii="Sylfaen" w:hAnsi="Sylfaen"/>
        </w:rPr>
      </w:pPr>
      <w:proofErr w:type="spellStart"/>
      <w:r>
        <w:rPr>
          <w:rFonts w:ascii="Sylfaen" w:hAnsi="Sylfaen"/>
        </w:rPr>
        <w:lastRenderedPageBreak/>
        <w:t>Նկար</w:t>
      </w:r>
      <w:proofErr w:type="spellEnd"/>
      <w:r w:rsidR="00C8483B">
        <w:rPr>
          <w:rFonts w:ascii="Sylfaen" w:hAnsi="Sylfaen"/>
        </w:rPr>
        <w:t xml:space="preserve"> 7</w:t>
      </w:r>
      <w:r w:rsidRPr="00DE1EB6">
        <w:rPr>
          <w:rFonts w:ascii="Sylfaen" w:hAnsi="Sylfaen"/>
          <w:noProof/>
        </w:rPr>
        <w:drawing>
          <wp:inline distT="0" distB="0" distL="0" distR="0" wp14:anchorId="45F9EE61" wp14:editId="203AD389">
            <wp:extent cx="5943600" cy="4457700"/>
            <wp:effectExtent l="0" t="0" r="0" b="0"/>
            <wp:docPr id="8" name="Picture 8" descr="D:\antar2019\antarhatumneri nkarner\gugarq vahagni 10 9,13\IMG_1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antar2019\antarhatumneri nkarner\gugarq vahagni 10 9,13\IMG_104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6A3" w:rsidRPr="00E80866" w:rsidRDefault="00AC66A3" w:rsidP="00AC66A3">
      <w:pPr>
        <w:rPr>
          <w:rFonts w:ascii="Sylfaen" w:hAnsi="Sylfaen"/>
        </w:rPr>
      </w:pPr>
      <w:r w:rsidRPr="00386F44">
        <w:rPr>
          <w:rFonts w:ascii="Sylfaen" w:hAnsi="Sylfaen"/>
          <w:noProof/>
        </w:rPr>
        <w:drawing>
          <wp:inline distT="0" distB="0" distL="0" distR="0" wp14:anchorId="0BD1EF83" wp14:editId="0FDE25AC">
            <wp:extent cx="5943600" cy="4457700"/>
            <wp:effectExtent l="0" t="0" r="0" b="0"/>
            <wp:docPr id="9" name="Picture 9" descr="D:\antar2019\antarhatumneri nkarner\gugarq vahagni 10 9,13\IMG_1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antar2019\antarhatumneri nkarner\gugarq vahagni 10 9,13\IMG_105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C66A3" w:rsidRPr="00E80866" w:rsidSect="00E80866">
      <w:pgSz w:w="12240" w:h="15840"/>
      <w:pgMar w:top="450" w:right="1440" w:bottom="27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12EC"/>
    <w:rsid w:val="0000575C"/>
    <w:rsid w:val="00010A2D"/>
    <w:rsid w:val="000115A1"/>
    <w:rsid w:val="000159FA"/>
    <w:rsid w:val="0001753D"/>
    <w:rsid w:val="000245F1"/>
    <w:rsid w:val="00031FB7"/>
    <w:rsid w:val="00040A85"/>
    <w:rsid w:val="000536D5"/>
    <w:rsid w:val="00066589"/>
    <w:rsid w:val="000713F9"/>
    <w:rsid w:val="0007598E"/>
    <w:rsid w:val="00075C8B"/>
    <w:rsid w:val="000768D0"/>
    <w:rsid w:val="00076ECB"/>
    <w:rsid w:val="00076FBD"/>
    <w:rsid w:val="000A47C8"/>
    <w:rsid w:val="000B1980"/>
    <w:rsid w:val="000B419A"/>
    <w:rsid w:val="000C16E6"/>
    <w:rsid w:val="000C6270"/>
    <w:rsid w:val="000D164D"/>
    <w:rsid w:val="0010147E"/>
    <w:rsid w:val="00104A9D"/>
    <w:rsid w:val="001132C8"/>
    <w:rsid w:val="00121FDC"/>
    <w:rsid w:val="00130CD9"/>
    <w:rsid w:val="00131431"/>
    <w:rsid w:val="00144D18"/>
    <w:rsid w:val="00146AF9"/>
    <w:rsid w:val="001517CD"/>
    <w:rsid w:val="00156748"/>
    <w:rsid w:val="00157205"/>
    <w:rsid w:val="001669E3"/>
    <w:rsid w:val="0017375B"/>
    <w:rsid w:val="0017637A"/>
    <w:rsid w:val="00185F69"/>
    <w:rsid w:val="00186067"/>
    <w:rsid w:val="001B42FD"/>
    <w:rsid w:val="001C2674"/>
    <w:rsid w:val="001D4132"/>
    <w:rsid w:val="001D752B"/>
    <w:rsid w:val="001E0533"/>
    <w:rsid w:val="001F4A5E"/>
    <w:rsid w:val="002006A6"/>
    <w:rsid w:val="0023330B"/>
    <w:rsid w:val="00250A42"/>
    <w:rsid w:val="00251E3B"/>
    <w:rsid w:val="00254791"/>
    <w:rsid w:val="00263F57"/>
    <w:rsid w:val="00275556"/>
    <w:rsid w:val="002779E9"/>
    <w:rsid w:val="002A138B"/>
    <w:rsid w:val="002A382A"/>
    <w:rsid w:val="002B612E"/>
    <w:rsid w:val="002C2558"/>
    <w:rsid w:val="002C53C7"/>
    <w:rsid w:val="002D6F9B"/>
    <w:rsid w:val="002E7FF4"/>
    <w:rsid w:val="002F2FDB"/>
    <w:rsid w:val="002F41CB"/>
    <w:rsid w:val="002F6491"/>
    <w:rsid w:val="0031174D"/>
    <w:rsid w:val="00316CB6"/>
    <w:rsid w:val="00323434"/>
    <w:rsid w:val="003248D9"/>
    <w:rsid w:val="00353CA9"/>
    <w:rsid w:val="00355C8C"/>
    <w:rsid w:val="003560D8"/>
    <w:rsid w:val="00357B38"/>
    <w:rsid w:val="00371963"/>
    <w:rsid w:val="00373DD2"/>
    <w:rsid w:val="00376EC1"/>
    <w:rsid w:val="0038573B"/>
    <w:rsid w:val="00386F44"/>
    <w:rsid w:val="003920F4"/>
    <w:rsid w:val="003A0A17"/>
    <w:rsid w:val="003B6656"/>
    <w:rsid w:val="003B7CF6"/>
    <w:rsid w:val="003C0048"/>
    <w:rsid w:val="003C785D"/>
    <w:rsid w:val="003D2211"/>
    <w:rsid w:val="003E1F77"/>
    <w:rsid w:val="003E2AFC"/>
    <w:rsid w:val="003F3CB2"/>
    <w:rsid w:val="004071B7"/>
    <w:rsid w:val="00413E0C"/>
    <w:rsid w:val="004222FC"/>
    <w:rsid w:val="0043144A"/>
    <w:rsid w:val="0043370C"/>
    <w:rsid w:val="004434F1"/>
    <w:rsid w:val="00445C09"/>
    <w:rsid w:val="00467ACD"/>
    <w:rsid w:val="00473144"/>
    <w:rsid w:val="00481427"/>
    <w:rsid w:val="00482262"/>
    <w:rsid w:val="00484212"/>
    <w:rsid w:val="004878DE"/>
    <w:rsid w:val="004905AD"/>
    <w:rsid w:val="00493539"/>
    <w:rsid w:val="004A6163"/>
    <w:rsid w:val="004C0F49"/>
    <w:rsid w:val="004D09EE"/>
    <w:rsid w:val="004E4E8B"/>
    <w:rsid w:val="004E58C9"/>
    <w:rsid w:val="004E6C9B"/>
    <w:rsid w:val="004F12EC"/>
    <w:rsid w:val="00501EEF"/>
    <w:rsid w:val="005041DE"/>
    <w:rsid w:val="005068D6"/>
    <w:rsid w:val="00513F4D"/>
    <w:rsid w:val="0052017D"/>
    <w:rsid w:val="0052092F"/>
    <w:rsid w:val="0052145A"/>
    <w:rsid w:val="00523781"/>
    <w:rsid w:val="00526F9A"/>
    <w:rsid w:val="00533A54"/>
    <w:rsid w:val="005359FB"/>
    <w:rsid w:val="00536372"/>
    <w:rsid w:val="0053696C"/>
    <w:rsid w:val="00537322"/>
    <w:rsid w:val="00543BDD"/>
    <w:rsid w:val="005571AE"/>
    <w:rsid w:val="005618A4"/>
    <w:rsid w:val="0056600E"/>
    <w:rsid w:val="0056770E"/>
    <w:rsid w:val="0058067B"/>
    <w:rsid w:val="00581CC1"/>
    <w:rsid w:val="00587A16"/>
    <w:rsid w:val="00590478"/>
    <w:rsid w:val="005C3FEF"/>
    <w:rsid w:val="005C6431"/>
    <w:rsid w:val="005D0074"/>
    <w:rsid w:val="005D4659"/>
    <w:rsid w:val="005D633F"/>
    <w:rsid w:val="005D6A77"/>
    <w:rsid w:val="005E623A"/>
    <w:rsid w:val="00602868"/>
    <w:rsid w:val="006033B4"/>
    <w:rsid w:val="006312EC"/>
    <w:rsid w:val="00640862"/>
    <w:rsid w:val="006449CF"/>
    <w:rsid w:val="006511C4"/>
    <w:rsid w:val="00651E74"/>
    <w:rsid w:val="00652A0B"/>
    <w:rsid w:val="006532F1"/>
    <w:rsid w:val="006669F7"/>
    <w:rsid w:val="006A0DDB"/>
    <w:rsid w:val="006A5963"/>
    <w:rsid w:val="006B3CE5"/>
    <w:rsid w:val="006B7487"/>
    <w:rsid w:val="006C4766"/>
    <w:rsid w:val="006C559B"/>
    <w:rsid w:val="006D12C6"/>
    <w:rsid w:val="006D1BE1"/>
    <w:rsid w:val="006F08C9"/>
    <w:rsid w:val="007075D3"/>
    <w:rsid w:val="007100DC"/>
    <w:rsid w:val="0071261F"/>
    <w:rsid w:val="007279C8"/>
    <w:rsid w:val="00731C1D"/>
    <w:rsid w:val="00732EA4"/>
    <w:rsid w:val="00773477"/>
    <w:rsid w:val="00775311"/>
    <w:rsid w:val="00777ECB"/>
    <w:rsid w:val="007821DF"/>
    <w:rsid w:val="00783B5A"/>
    <w:rsid w:val="00792883"/>
    <w:rsid w:val="007B1950"/>
    <w:rsid w:val="007B3DC1"/>
    <w:rsid w:val="007D0ED5"/>
    <w:rsid w:val="007D55C0"/>
    <w:rsid w:val="007D5F16"/>
    <w:rsid w:val="007E46E5"/>
    <w:rsid w:val="007F7C8D"/>
    <w:rsid w:val="00805A95"/>
    <w:rsid w:val="00805BE5"/>
    <w:rsid w:val="00810ED5"/>
    <w:rsid w:val="00816BCD"/>
    <w:rsid w:val="00826771"/>
    <w:rsid w:val="0083302F"/>
    <w:rsid w:val="00844AD8"/>
    <w:rsid w:val="008540C0"/>
    <w:rsid w:val="00860460"/>
    <w:rsid w:val="0086342E"/>
    <w:rsid w:val="008671E3"/>
    <w:rsid w:val="0087142B"/>
    <w:rsid w:val="008975D4"/>
    <w:rsid w:val="008B0B81"/>
    <w:rsid w:val="008B2441"/>
    <w:rsid w:val="008B59D6"/>
    <w:rsid w:val="008C7BFA"/>
    <w:rsid w:val="008D2AE8"/>
    <w:rsid w:val="008D6125"/>
    <w:rsid w:val="008E3583"/>
    <w:rsid w:val="008F15B2"/>
    <w:rsid w:val="008F5D71"/>
    <w:rsid w:val="009043BF"/>
    <w:rsid w:val="00915EB8"/>
    <w:rsid w:val="00917D00"/>
    <w:rsid w:val="00920B69"/>
    <w:rsid w:val="00927A98"/>
    <w:rsid w:val="009358AF"/>
    <w:rsid w:val="0094318E"/>
    <w:rsid w:val="00947F50"/>
    <w:rsid w:val="009547AA"/>
    <w:rsid w:val="00972502"/>
    <w:rsid w:val="0097558C"/>
    <w:rsid w:val="00975CB0"/>
    <w:rsid w:val="00980F96"/>
    <w:rsid w:val="00981E05"/>
    <w:rsid w:val="00987BEE"/>
    <w:rsid w:val="00987E37"/>
    <w:rsid w:val="00992C46"/>
    <w:rsid w:val="009A0AFA"/>
    <w:rsid w:val="009A3D89"/>
    <w:rsid w:val="009A7F34"/>
    <w:rsid w:val="009C7ACD"/>
    <w:rsid w:val="009D5F39"/>
    <w:rsid w:val="009E15A9"/>
    <w:rsid w:val="009E7671"/>
    <w:rsid w:val="009F110A"/>
    <w:rsid w:val="00A13869"/>
    <w:rsid w:val="00A14093"/>
    <w:rsid w:val="00A21A9C"/>
    <w:rsid w:val="00A22965"/>
    <w:rsid w:val="00A3145A"/>
    <w:rsid w:val="00A4308C"/>
    <w:rsid w:val="00A445A3"/>
    <w:rsid w:val="00A56174"/>
    <w:rsid w:val="00A57329"/>
    <w:rsid w:val="00A607E0"/>
    <w:rsid w:val="00A7006B"/>
    <w:rsid w:val="00A76F40"/>
    <w:rsid w:val="00A9372B"/>
    <w:rsid w:val="00A96ED1"/>
    <w:rsid w:val="00AA0788"/>
    <w:rsid w:val="00AB5BC8"/>
    <w:rsid w:val="00AC0DA3"/>
    <w:rsid w:val="00AC251B"/>
    <w:rsid w:val="00AC549A"/>
    <w:rsid w:val="00AC66A3"/>
    <w:rsid w:val="00AF1D6B"/>
    <w:rsid w:val="00AF27C3"/>
    <w:rsid w:val="00B0502A"/>
    <w:rsid w:val="00B07BE6"/>
    <w:rsid w:val="00B10DAF"/>
    <w:rsid w:val="00B136EE"/>
    <w:rsid w:val="00B22E90"/>
    <w:rsid w:val="00B3332B"/>
    <w:rsid w:val="00B373E1"/>
    <w:rsid w:val="00B37476"/>
    <w:rsid w:val="00B37520"/>
    <w:rsid w:val="00B44B36"/>
    <w:rsid w:val="00B4628F"/>
    <w:rsid w:val="00B655E7"/>
    <w:rsid w:val="00B657EC"/>
    <w:rsid w:val="00B7428E"/>
    <w:rsid w:val="00B74AFD"/>
    <w:rsid w:val="00B86082"/>
    <w:rsid w:val="00B867BA"/>
    <w:rsid w:val="00B90188"/>
    <w:rsid w:val="00B95026"/>
    <w:rsid w:val="00B953D1"/>
    <w:rsid w:val="00B95D62"/>
    <w:rsid w:val="00B97330"/>
    <w:rsid w:val="00BA3E20"/>
    <w:rsid w:val="00BA5715"/>
    <w:rsid w:val="00BA6425"/>
    <w:rsid w:val="00BA766E"/>
    <w:rsid w:val="00BB177D"/>
    <w:rsid w:val="00BB1EAC"/>
    <w:rsid w:val="00BB3E4B"/>
    <w:rsid w:val="00BB551E"/>
    <w:rsid w:val="00BB77CD"/>
    <w:rsid w:val="00BC0E7F"/>
    <w:rsid w:val="00BC3972"/>
    <w:rsid w:val="00BD7C93"/>
    <w:rsid w:val="00BE363B"/>
    <w:rsid w:val="00BE4237"/>
    <w:rsid w:val="00BF157E"/>
    <w:rsid w:val="00C0311E"/>
    <w:rsid w:val="00C132C7"/>
    <w:rsid w:val="00C30299"/>
    <w:rsid w:val="00C32A05"/>
    <w:rsid w:val="00C43B29"/>
    <w:rsid w:val="00C452DF"/>
    <w:rsid w:val="00C5533B"/>
    <w:rsid w:val="00C635F5"/>
    <w:rsid w:val="00C77191"/>
    <w:rsid w:val="00C77621"/>
    <w:rsid w:val="00C8483B"/>
    <w:rsid w:val="00CA0369"/>
    <w:rsid w:val="00CA1D6D"/>
    <w:rsid w:val="00CA575E"/>
    <w:rsid w:val="00CB061F"/>
    <w:rsid w:val="00CB73AA"/>
    <w:rsid w:val="00CB74FB"/>
    <w:rsid w:val="00CC4743"/>
    <w:rsid w:val="00CD0B47"/>
    <w:rsid w:val="00CE338D"/>
    <w:rsid w:val="00CE40D4"/>
    <w:rsid w:val="00CE5669"/>
    <w:rsid w:val="00CF17DD"/>
    <w:rsid w:val="00CF4390"/>
    <w:rsid w:val="00D0349D"/>
    <w:rsid w:val="00D1756C"/>
    <w:rsid w:val="00D21407"/>
    <w:rsid w:val="00D241D4"/>
    <w:rsid w:val="00D30371"/>
    <w:rsid w:val="00D32F59"/>
    <w:rsid w:val="00D36A3B"/>
    <w:rsid w:val="00D37DBC"/>
    <w:rsid w:val="00D40DD7"/>
    <w:rsid w:val="00D43754"/>
    <w:rsid w:val="00D50AF2"/>
    <w:rsid w:val="00D53663"/>
    <w:rsid w:val="00D82633"/>
    <w:rsid w:val="00D85522"/>
    <w:rsid w:val="00D93C60"/>
    <w:rsid w:val="00D95046"/>
    <w:rsid w:val="00DA13DA"/>
    <w:rsid w:val="00DA21A7"/>
    <w:rsid w:val="00DA4112"/>
    <w:rsid w:val="00DB1F1C"/>
    <w:rsid w:val="00DB21B4"/>
    <w:rsid w:val="00DB27E0"/>
    <w:rsid w:val="00DB2BF1"/>
    <w:rsid w:val="00DB3A1D"/>
    <w:rsid w:val="00DB4734"/>
    <w:rsid w:val="00DB748D"/>
    <w:rsid w:val="00DC2B24"/>
    <w:rsid w:val="00DD35DA"/>
    <w:rsid w:val="00DD460B"/>
    <w:rsid w:val="00DE1EB6"/>
    <w:rsid w:val="00DE34E3"/>
    <w:rsid w:val="00E00665"/>
    <w:rsid w:val="00E0575F"/>
    <w:rsid w:val="00E10D25"/>
    <w:rsid w:val="00E11AFA"/>
    <w:rsid w:val="00E242CF"/>
    <w:rsid w:val="00E43FFC"/>
    <w:rsid w:val="00E4477B"/>
    <w:rsid w:val="00E56FEA"/>
    <w:rsid w:val="00E631B1"/>
    <w:rsid w:val="00E80866"/>
    <w:rsid w:val="00E8284A"/>
    <w:rsid w:val="00E85C05"/>
    <w:rsid w:val="00E87BC3"/>
    <w:rsid w:val="00E92E6E"/>
    <w:rsid w:val="00EA0E53"/>
    <w:rsid w:val="00EA4207"/>
    <w:rsid w:val="00EA73B2"/>
    <w:rsid w:val="00EB3B3D"/>
    <w:rsid w:val="00ED7AB7"/>
    <w:rsid w:val="00F03CE4"/>
    <w:rsid w:val="00F07E9C"/>
    <w:rsid w:val="00F105FB"/>
    <w:rsid w:val="00F143EB"/>
    <w:rsid w:val="00F146C3"/>
    <w:rsid w:val="00F171EB"/>
    <w:rsid w:val="00F22C8C"/>
    <w:rsid w:val="00F238D9"/>
    <w:rsid w:val="00F26213"/>
    <w:rsid w:val="00F308B8"/>
    <w:rsid w:val="00F30B5B"/>
    <w:rsid w:val="00F45BFE"/>
    <w:rsid w:val="00F62185"/>
    <w:rsid w:val="00F67003"/>
    <w:rsid w:val="00F67B0F"/>
    <w:rsid w:val="00F946A5"/>
    <w:rsid w:val="00FD39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831AE58-58BB-43EF-B2A1-9A7F7E276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19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NARA</cp:lastModifiedBy>
  <cp:revision>2</cp:revision>
  <dcterms:created xsi:type="dcterms:W3CDTF">2021-03-02T10:08:00Z</dcterms:created>
  <dcterms:modified xsi:type="dcterms:W3CDTF">2021-03-02T10:08:00Z</dcterms:modified>
</cp:coreProperties>
</file>